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4712" w14:textId="77777777" w:rsidR="00CC04CD" w:rsidRPr="006D0CAF" w:rsidRDefault="00CC04CD" w:rsidP="00CC04CD">
      <w:pPr>
        <w:spacing w:line="500" w:lineRule="exac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r w:rsidRPr="006D0CAF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附件</w:t>
      </w:r>
    </w:p>
    <w:p w14:paraId="34EB676A" w14:textId="77777777" w:rsidR="00CC04CD" w:rsidRPr="006D0CAF" w:rsidRDefault="00CC04CD" w:rsidP="00CC04CD">
      <w:pPr>
        <w:rPr>
          <w:color w:val="000000" w:themeColor="text1"/>
        </w:rPr>
      </w:pPr>
    </w:p>
    <w:p w14:paraId="45EB1A3C" w14:textId="3920D793" w:rsidR="00CC04CD" w:rsidRPr="006D0CAF" w:rsidRDefault="00CC04CD" w:rsidP="00CC04C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6D0CA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南京农业大学大型仪器设备维修</w:t>
      </w:r>
      <w:r w:rsidR="0037215E">
        <w:rPr>
          <w:rFonts w:ascii="Times New Roman" w:hAnsi="Times New Roman" w:cs="Times New Roman" w:hint="eastAsia"/>
          <w:b/>
          <w:color w:val="000000" w:themeColor="text1"/>
          <w:sz w:val="36"/>
          <w:szCs w:val="36"/>
        </w:rPr>
        <w:t>基金</w:t>
      </w:r>
      <w:r w:rsidRPr="006D0CA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申请表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2408"/>
        <w:gridCol w:w="1819"/>
        <w:gridCol w:w="2109"/>
        <w:gridCol w:w="1954"/>
      </w:tblGrid>
      <w:tr w:rsidR="00CC04CD" w:rsidRPr="006D0CAF" w14:paraId="228B01C6" w14:textId="77777777" w:rsidTr="00C54175">
        <w:trPr>
          <w:trHeight w:val="567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A49A2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大型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仪器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设备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7C3E4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2B4DB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103C9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04CD" w:rsidRPr="006D0CAF" w14:paraId="702E1143" w14:textId="77777777" w:rsidTr="00C54175">
        <w:trPr>
          <w:trHeight w:val="567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D4E8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7A92A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84C8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资产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编号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F9BEF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04CD" w:rsidRPr="006D0CAF" w14:paraId="7D3341DB" w14:textId="77777777" w:rsidTr="00C54175">
        <w:trPr>
          <w:trHeight w:val="567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937D8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购置日期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20BA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4F72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放置地点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89404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04CD" w:rsidRPr="006D0CAF" w14:paraId="65FA6372" w14:textId="77777777" w:rsidTr="00C54175">
        <w:trPr>
          <w:trHeight w:val="567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257AF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上一年度使用机时数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A86B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3BF487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大型仪器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设备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原值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20A8DA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04CD" w:rsidRPr="006D0CAF" w14:paraId="754E1542" w14:textId="77777777" w:rsidTr="00C54175">
        <w:trPr>
          <w:trHeight w:val="567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0BB7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维修总金额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(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元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5CA0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A243E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申请资助经费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(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元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2841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04CD" w:rsidRPr="006D0CAF" w14:paraId="0B81F44F" w14:textId="77777777" w:rsidTr="00C54175">
        <w:trPr>
          <w:trHeight w:val="567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28866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自筹经费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(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元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A1F9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D9D08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自筹经费来源</w:t>
            </w:r>
          </w:p>
          <w:p w14:paraId="335E1200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（经费本号）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5887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04CD" w:rsidRPr="006D0CAF" w14:paraId="66CE20EB" w14:textId="77777777" w:rsidTr="00C54175">
        <w:trPr>
          <w:trHeight w:val="567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3632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大型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仪器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设备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管理人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9D82F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4982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BD02E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04CD" w:rsidRPr="006D0CAF" w14:paraId="073F20E0" w14:textId="77777777" w:rsidTr="00C54175">
        <w:trPr>
          <w:trHeight w:val="1066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B7A8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项目及成果产出</w:t>
            </w:r>
          </w:p>
        </w:tc>
        <w:tc>
          <w:tcPr>
            <w:tcW w:w="5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6B2A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04CD" w:rsidRPr="006D0CAF" w14:paraId="4225361C" w14:textId="77777777" w:rsidTr="00C54175">
        <w:trPr>
          <w:trHeight w:val="2043"/>
          <w:jc w:val="center"/>
        </w:trPr>
        <w:tc>
          <w:tcPr>
            <w:tcW w:w="8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CD318" w14:textId="77777777" w:rsidR="00CC04CD" w:rsidRPr="006D0CAF" w:rsidRDefault="00CC04CD" w:rsidP="00C54175">
            <w:pPr>
              <w:widowControl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申请理由及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仪器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设备损坏原因：</w:t>
            </w:r>
          </w:p>
          <w:p w14:paraId="019B0F86" w14:textId="77777777" w:rsidR="00CC04CD" w:rsidRPr="006D0CAF" w:rsidRDefault="00CC04CD" w:rsidP="00C54175">
            <w:pPr>
              <w:widowControl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34AF25F4" w14:textId="77777777" w:rsidR="00CC04CD" w:rsidRPr="006D0CAF" w:rsidRDefault="00CC04CD" w:rsidP="00C54175">
            <w:pPr>
              <w:widowControl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3E4FC3CE" w14:textId="77777777" w:rsidR="00CC04CD" w:rsidRPr="006D0CAF" w:rsidRDefault="00CC04CD" w:rsidP="00C54175">
            <w:pPr>
              <w:widowControl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151783BA" w14:textId="77777777" w:rsidR="00CC04CD" w:rsidRPr="006D0CAF" w:rsidRDefault="00CC04CD" w:rsidP="00C54175">
            <w:pPr>
              <w:widowControl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04CD" w:rsidRPr="006D0CAF" w14:paraId="1BFA9514" w14:textId="77777777" w:rsidTr="00C54175">
        <w:trPr>
          <w:trHeight w:val="2824"/>
          <w:jc w:val="center"/>
        </w:trPr>
        <w:tc>
          <w:tcPr>
            <w:tcW w:w="8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9AB36" w14:textId="77777777" w:rsidR="00CC04CD" w:rsidRPr="006D0CAF" w:rsidRDefault="00CC04CD" w:rsidP="00C54175">
            <w:pPr>
              <w:widowControl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预期达到目标：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（需附厂家详细的维修内容清单）</w:t>
            </w:r>
          </w:p>
          <w:p w14:paraId="2A4A04B2" w14:textId="77777777" w:rsidR="00CC04CD" w:rsidRPr="006D0CAF" w:rsidRDefault="00CC04CD" w:rsidP="00C54175">
            <w:pPr>
              <w:widowControl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74A2DE7A" w14:textId="77777777" w:rsidR="00CC04CD" w:rsidRPr="006D0CAF" w:rsidRDefault="00CC04CD" w:rsidP="00C54175">
            <w:pPr>
              <w:widowControl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273DE8E8" w14:textId="77777777" w:rsidR="00CC04CD" w:rsidRPr="006D0CAF" w:rsidRDefault="00CC04CD" w:rsidP="00C54175">
            <w:pPr>
              <w:widowControl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0D1CC60E" w14:textId="77777777" w:rsidR="00CC04CD" w:rsidRPr="006D0CAF" w:rsidRDefault="00CC04CD" w:rsidP="00C54175">
            <w:pPr>
              <w:widowControl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23E6BC49" w14:textId="77777777" w:rsidR="00CC04CD" w:rsidRPr="006D0CAF" w:rsidRDefault="00CC04CD" w:rsidP="00C54175">
            <w:pPr>
              <w:widowControl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65D21502" w14:textId="77777777" w:rsidR="00CC04CD" w:rsidRPr="006D0CAF" w:rsidRDefault="00CC04CD" w:rsidP="00C54175">
            <w:pPr>
              <w:widowControl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477CDB6C" w14:textId="77777777" w:rsidR="00CC04CD" w:rsidRPr="006D0CAF" w:rsidRDefault="00CC04CD" w:rsidP="00C54175">
            <w:pPr>
              <w:widowControl/>
              <w:ind w:left="4560" w:hangingChars="1900" w:hanging="4560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br/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申请人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（签字）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：</w:t>
            </w:r>
          </w:p>
        </w:tc>
      </w:tr>
      <w:tr w:rsidR="00CC04CD" w:rsidRPr="006D0CAF" w14:paraId="1C71CB72" w14:textId="77777777" w:rsidTr="00C54175">
        <w:trPr>
          <w:trHeight w:val="567"/>
          <w:jc w:val="center"/>
        </w:trPr>
        <w:tc>
          <w:tcPr>
            <w:tcW w:w="4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5E7BF" w14:textId="77777777" w:rsidR="00CC04CD" w:rsidRPr="006D0CAF" w:rsidRDefault="00CC04CD" w:rsidP="00C54175">
            <w:pPr>
              <w:widowControl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学院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（单位）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意见：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br/>
            </w:r>
          </w:p>
          <w:p w14:paraId="6A086F2A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609D83EF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br/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签字（盖章）：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br/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年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月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B5453" w14:textId="77777777" w:rsidR="00CC04CD" w:rsidRPr="006D0CAF" w:rsidRDefault="00CC04CD" w:rsidP="00C54175">
            <w:pPr>
              <w:widowControl/>
              <w:ind w:left="480" w:hangingChars="200" w:hanging="480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实验室与基地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处意见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br/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）不同意</w:t>
            </w:r>
          </w:p>
          <w:p w14:paraId="1A3EA83B" w14:textId="77777777" w:rsidR="00CC04CD" w:rsidRPr="006D0CAF" w:rsidRDefault="00CC04CD" w:rsidP="00C54175">
            <w:pPr>
              <w:widowControl/>
              <w:ind w:firstLineChars="200" w:firstLine="480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）同意补贴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______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万元</w:t>
            </w:r>
          </w:p>
          <w:p w14:paraId="70C89C1F" w14:textId="77777777" w:rsidR="00CC04CD" w:rsidRPr="006D0CAF" w:rsidRDefault="00CC04CD" w:rsidP="00C54175">
            <w:pPr>
              <w:widowControl/>
              <w:ind w:firstLineChars="500" w:firstLine="1200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5B1A5668" w14:textId="77777777" w:rsidR="00CC04CD" w:rsidRPr="006D0CAF" w:rsidRDefault="00CC04CD" w:rsidP="00C54175">
            <w:pPr>
              <w:widowControl/>
              <w:ind w:firstLineChars="600" w:firstLine="1440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审核人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签字：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br/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　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年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月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CC04CD" w:rsidRPr="006D0CAF" w14:paraId="39BB60F5" w14:textId="77777777" w:rsidTr="00C54175">
        <w:trPr>
          <w:trHeight w:val="1911"/>
          <w:jc w:val="center"/>
        </w:trPr>
        <w:tc>
          <w:tcPr>
            <w:tcW w:w="8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8AF6" w14:textId="77777777" w:rsidR="00CC04CD" w:rsidRPr="006D0CAF" w:rsidRDefault="00CC04CD" w:rsidP="00C54175">
            <w:pPr>
              <w:widowControl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维修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后验收意见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br/>
            </w:r>
          </w:p>
          <w:p w14:paraId="2E5DE233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62BB8868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4F6CDB5E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1E2879F8" w14:textId="77777777" w:rsidR="00CC04CD" w:rsidRPr="006D0CAF" w:rsidRDefault="00CC04CD" w:rsidP="00C54175">
            <w:pPr>
              <w:widowControl/>
              <w:ind w:left="480" w:hangingChars="200" w:hanging="480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验收人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签名：</w:t>
            </w:r>
          </w:p>
          <w:p w14:paraId="11DBEA40" w14:textId="77777777" w:rsidR="00CC04CD" w:rsidRPr="006D0CAF" w:rsidRDefault="00CC04CD" w:rsidP="00C54175">
            <w:pPr>
              <w:widowControl/>
              <w:ind w:left="480" w:hangingChars="200" w:hanging="480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3CB653D8" w14:textId="77777777" w:rsidR="00CC04CD" w:rsidRPr="006D0CAF" w:rsidRDefault="00CC04CD" w:rsidP="00C54175">
            <w:pPr>
              <w:widowControl/>
              <w:ind w:left="480" w:hangingChars="200" w:hanging="480"/>
              <w:jc w:val="righ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年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月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CC04CD" w:rsidRPr="006D0CAF" w14:paraId="20C1FC88" w14:textId="77777777" w:rsidTr="00C54175">
        <w:trPr>
          <w:trHeight w:val="1911"/>
          <w:jc w:val="center"/>
        </w:trPr>
        <w:tc>
          <w:tcPr>
            <w:tcW w:w="8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36886" w14:textId="77777777" w:rsidR="00CC04CD" w:rsidRPr="006D0CAF" w:rsidRDefault="00CC04CD" w:rsidP="00C54175">
            <w:pPr>
              <w:widowControl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学校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抽查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维修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意见：</w:t>
            </w:r>
          </w:p>
          <w:p w14:paraId="204DCE7F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63F7B49A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30D86950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794CF514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专家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签名：</w:t>
            </w:r>
          </w:p>
          <w:p w14:paraId="18630A5C" w14:textId="77777777" w:rsidR="00CC04CD" w:rsidRPr="006D0CAF" w:rsidRDefault="00CC04CD" w:rsidP="00C54175">
            <w:pPr>
              <w:widowControl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  <w:p w14:paraId="2A913C45" w14:textId="77777777" w:rsidR="00CC04CD" w:rsidRPr="006D0CAF" w:rsidRDefault="00CC04CD" w:rsidP="00C54175">
            <w:pPr>
              <w:widowControl/>
              <w:jc w:val="righ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年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月</w:t>
            </w:r>
            <w:r w:rsidRPr="006D0CA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Pr="006D0CAF"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14:paraId="4D01C299" w14:textId="77777777" w:rsidR="00CC04CD" w:rsidRPr="006D0CAF" w:rsidRDefault="00CC04CD" w:rsidP="00CC04CD">
      <w:pPr>
        <w:rPr>
          <w:color w:val="000000" w:themeColor="text1"/>
        </w:rPr>
      </w:pPr>
    </w:p>
    <w:p w14:paraId="57935593" w14:textId="77777777" w:rsidR="00FD6588" w:rsidRPr="00CC04CD" w:rsidRDefault="00FD6588" w:rsidP="00CC04CD"/>
    <w:sectPr w:rsidR="00FD6588" w:rsidRPr="00CC04C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776F" w14:textId="77777777" w:rsidR="00DC46DF" w:rsidRDefault="00DC46DF" w:rsidP="00CC04CD">
      <w:r>
        <w:separator/>
      </w:r>
    </w:p>
  </w:endnote>
  <w:endnote w:type="continuationSeparator" w:id="0">
    <w:p w14:paraId="4B58CAA0" w14:textId="77777777" w:rsidR="00DC46DF" w:rsidRDefault="00DC46DF" w:rsidP="00CC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4821094"/>
      <w:docPartObj>
        <w:docPartGallery w:val="Page Numbers (Bottom of Page)"/>
        <w:docPartUnique/>
      </w:docPartObj>
    </w:sdtPr>
    <w:sdtEndPr/>
    <w:sdtContent>
      <w:p w14:paraId="7A77424B" w14:textId="77777777" w:rsidR="00CC04CD" w:rsidRDefault="00CC04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C04CD">
          <w:rPr>
            <w:noProof/>
            <w:lang w:val="zh-CN"/>
          </w:rPr>
          <w:t>2</w:t>
        </w:r>
        <w:r>
          <w:fldChar w:fldCharType="end"/>
        </w:r>
      </w:p>
    </w:sdtContent>
  </w:sdt>
  <w:p w14:paraId="4C372AC9" w14:textId="77777777" w:rsidR="00CC04CD" w:rsidRDefault="00CC04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870A9" w14:textId="77777777" w:rsidR="00DC46DF" w:rsidRDefault="00DC46DF" w:rsidP="00CC04CD">
      <w:r>
        <w:separator/>
      </w:r>
    </w:p>
  </w:footnote>
  <w:footnote w:type="continuationSeparator" w:id="0">
    <w:p w14:paraId="21CFBB21" w14:textId="77777777" w:rsidR="00DC46DF" w:rsidRDefault="00DC46DF" w:rsidP="00CC0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05B"/>
    <w:rsid w:val="0037215E"/>
    <w:rsid w:val="00A62CAC"/>
    <w:rsid w:val="00CC04CD"/>
    <w:rsid w:val="00DC46DF"/>
    <w:rsid w:val="00EC105B"/>
    <w:rsid w:val="00F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80B5F"/>
  <w15:chartTrackingRefBased/>
  <w15:docId w15:val="{06439CD3-153B-4A97-8670-3EA81AC0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4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04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0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04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qb wang</cp:lastModifiedBy>
  <cp:revision>3</cp:revision>
  <dcterms:created xsi:type="dcterms:W3CDTF">2024-06-21T13:39:00Z</dcterms:created>
  <dcterms:modified xsi:type="dcterms:W3CDTF">2024-06-25T12:03:00Z</dcterms:modified>
</cp:coreProperties>
</file>